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25" w14:textId="2748C111" w:rsidR="00077C4E" w:rsidRPr="000B4DBB" w:rsidRDefault="00077C4E" w:rsidP="00077C4E">
      <w:pPr>
        <w:spacing w:line="240" w:lineRule="exact"/>
        <w:jc w:val="left"/>
        <w:rPr>
          <w:rFonts w:ascii="BIZ UDPゴシック" w:eastAsia="BIZ UDPゴシック" w:hAnsi="BIZ UDPゴシック"/>
          <w:b/>
          <w:bCs/>
          <w:sz w:val="16"/>
          <w:szCs w:val="16"/>
        </w:rPr>
      </w:pPr>
      <w:r>
        <w:rPr>
          <w:rFonts w:ascii="BIZ UDPゴシック" w:eastAsia="BIZ UDPゴシック" w:hAnsi="BIZ UDPゴシック" w:hint="eastAsia"/>
          <w:b/>
          <w:bCs/>
          <w:sz w:val="16"/>
          <w:szCs w:val="16"/>
        </w:rPr>
        <w:t>第</w:t>
      </w:r>
      <w:r w:rsidR="005766CA">
        <w:rPr>
          <w:rFonts w:ascii="BIZ UDPゴシック" w:eastAsia="BIZ UDPゴシック" w:hAnsi="BIZ UDPゴシック" w:hint="eastAsia"/>
          <w:b/>
          <w:bCs/>
          <w:sz w:val="16"/>
          <w:szCs w:val="16"/>
        </w:rPr>
        <w:t>５８回仙台民総合体育大会ハンドボール競技</w:t>
      </w:r>
    </w:p>
    <w:p w14:paraId="29358A90" w14:textId="77777777" w:rsidR="0096797F" w:rsidRDefault="0096797F" w:rsidP="0096797F">
      <w:pPr>
        <w:jc w:val="right"/>
      </w:pPr>
      <w:r>
        <w:rPr>
          <w:rFonts w:hint="eastAsia"/>
        </w:rPr>
        <w:t>提出資料➀</w:t>
      </w:r>
    </w:p>
    <w:p w14:paraId="06118CEF" w14:textId="77777777" w:rsidR="0082559F" w:rsidRPr="002C2F03" w:rsidRDefault="000F4E21" w:rsidP="000F4E21">
      <w:pPr>
        <w:jc w:val="center"/>
        <w:rPr>
          <w:sz w:val="28"/>
          <w:szCs w:val="28"/>
        </w:rPr>
      </w:pPr>
      <w:r w:rsidRPr="002C2F03">
        <w:rPr>
          <w:rFonts w:hint="eastAsia"/>
          <w:sz w:val="28"/>
          <w:szCs w:val="28"/>
        </w:rPr>
        <w:t>大会参加に関する確認書</w:t>
      </w:r>
    </w:p>
    <w:p w14:paraId="6A585F66" w14:textId="77777777" w:rsidR="000F4E21" w:rsidRDefault="000F4E21" w:rsidP="000F4E21"/>
    <w:p w14:paraId="5B50BD32" w14:textId="10F571B7" w:rsidR="000F4E21" w:rsidRDefault="00F6673B" w:rsidP="000F4E21">
      <w:r>
        <w:rPr>
          <w:rFonts w:hint="eastAsia"/>
        </w:rPr>
        <w:t>仙台市</w:t>
      </w:r>
      <w:r w:rsidR="002C2F03">
        <w:rPr>
          <w:rFonts w:hint="eastAsia"/>
        </w:rPr>
        <w:t>ハンドボール協会 会</w:t>
      </w:r>
      <w:r w:rsidR="000E51F9">
        <w:rPr>
          <w:rFonts w:hint="eastAsia"/>
        </w:rPr>
        <w:t>長</w:t>
      </w:r>
      <w:r w:rsidR="000F4E21">
        <w:rPr>
          <w:rFonts w:hint="eastAsia"/>
        </w:rPr>
        <w:t xml:space="preserve">　殿</w:t>
      </w:r>
    </w:p>
    <w:p w14:paraId="43770BA5" w14:textId="77777777" w:rsidR="000F4E21" w:rsidRDefault="000F4E21" w:rsidP="000F4E21"/>
    <w:p w14:paraId="490682AC" w14:textId="77777777" w:rsidR="000F4E21" w:rsidRDefault="000F4E21" w:rsidP="000F4E21"/>
    <w:p w14:paraId="19CFD02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7ADC9BE" wp14:editId="712158D5">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54708569" w14:textId="77777777" w:rsidR="000F4E21" w:rsidRPr="002C2F03" w:rsidRDefault="000F4E21" w:rsidP="000F4E21"/>
    <w:p w14:paraId="7BBAFDE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2759E947" wp14:editId="3F57130C">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4FABBBA5" w14:textId="77777777" w:rsidR="000F4E21" w:rsidRDefault="000F4E21" w:rsidP="000F4E21"/>
    <w:p w14:paraId="0A4A8748"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A828D6D" wp14:editId="4D784ED0">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68347C91" w14:textId="77777777" w:rsidR="000F4E21" w:rsidRDefault="000F4E21" w:rsidP="000F4E21"/>
    <w:p w14:paraId="409BB558"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1B744E97" wp14:editId="57F7C634">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088D5AC" w14:textId="77777777" w:rsidR="000F4E21" w:rsidRDefault="000F4E21" w:rsidP="000F4E21"/>
    <w:p w14:paraId="0C7A061F"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577BA071" wp14:editId="3CC6E9F0">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4049968C" w14:textId="77777777" w:rsidR="000F4E21" w:rsidRDefault="000F4E21" w:rsidP="000F4E21"/>
    <w:p w14:paraId="6221570B"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4152733" w14:textId="77777777" w:rsidR="000F4E21" w:rsidRDefault="000F4E21" w:rsidP="000F4E21">
      <w:pPr>
        <w:jc w:val="center"/>
      </w:pPr>
      <w:r>
        <w:rPr>
          <w:rFonts w:hint="eastAsia"/>
        </w:rPr>
        <w:t>記</w:t>
      </w:r>
    </w:p>
    <w:p w14:paraId="2A8DA014" w14:textId="77777777" w:rsidR="008F4F85" w:rsidRDefault="000F4E21" w:rsidP="000F4E21">
      <w:r>
        <w:rPr>
          <w:rFonts w:hint="eastAsia"/>
        </w:rPr>
        <w:t>大会前２週間における健康状態について</w:t>
      </w:r>
    </w:p>
    <w:p w14:paraId="1642DCDC"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E1FA33D" w14:textId="77777777" w:rsidR="008F4F85" w:rsidRDefault="005D48B7" w:rsidP="000F4E21">
      <w:r>
        <w:rPr>
          <w:rFonts w:hint="eastAsia"/>
        </w:rPr>
        <w:t xml:space="preserve">　　　　　　　　　　　　　　　　　　　　　　　　　　　　　　　　　　　有　無</w:t>
      </w:r>
    </w:p>
    <w:p w14:paraId="3EC6214B" w14:textId="77777777" w:rsidR="008F4F85" w:rsidRDefault="008F4F85" w:rsidP="000F4E21">
      <w:r>
        <w:rPr>
          <w:rFonts w:hint="eastAsia"/>
        </w:rPr>
        <w:t>ア）平熱を超える発熱</w:t>
      </w:r>
      <w:r w:rsidR="005D48B7">
        <w:rPr>
          <w:rFonts w:hint="eastAsia"/>
        </w:rPr>
        <w:t xml:space="preserve">　　　　　　　　　　　　　　　　　　　　　　　　　□　□</w:t>
      </w:r>
    </w:p>
    <w:p w14:paraId="51F814A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353E60A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350DDF46" w14:textId="77777777" w:rsidR="008F4F85" w:rsidRDefault="008F4F85" w:rsidP="000F4E21">
      <w:r>
        <w:rPr>
          <w:rFonts w:hint="eastAsia"/>
        </w:rPr>
        <w:t>エ）味覚や嗅覚の異常</w:t>
      </w:r>
      <w:r w:rsidR="005D48B7">
        <w:rPr>
          <w:rFonts w:hint="eastAsia"/>
        </w:rPr>
        <w:t xml:space="preserve">　　　　　　　　　　　　　　　　　　　　　　　　　□　□</w:t>
      </w:r>
    </w:p>
    <w:p w14:paraId="703B51A6"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EB8499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EECCCB2" w14:textId="77777777" w:rsidR="008F4F85" w:rsidRDefault="008F4F85" w:rsidP="000F4E21">
      <w:r>
        <w:rPr>
          <w:rFonts w:hint="eastAsia"/>
        </w:rPr>
        <w:t>キ）同居家族や身近な知人に感染が疑われる方がいる</w:t>
      </w:r>
      <w:r w:rsidR="005D48B7">
        <w:rPr>
          <w:rFonts w:hint="eastAsia"/>
        </w:rPr>
        <w:t xml:space="preserve">　　　　　　　　　　　□　□</w:t>
      </w:r>
    </w:p>
    <w:p w14:paraId="0D75BF81"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79406EA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7E13496" w14:textId="77777777" w:rsidR="005D48B7" w:rsidRDefault="005D48B7" w:rsidP="00ED1062">
      <w:pPr>
        <w:spacing w:line="140" w:lineRule="exact"/>
      </w:pPr>
    </w:p>
    <w:p w14:paraId="55AB4285"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2623D4F7"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092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77C4E"/>
    <w:rsid w:val="000B4DBB"/>
    <w:rsid w:val="000E24FB"/>
    <w:rsid w:val="000E51F9"/>
    <w:rsid w:val="000F4E21"/>
    <w:rsid w:val="002C2F03"/>
    <w:rsid w:val="00513E2C"/>
    <w:rsid w:val="005766CA"/>
    <w:rsid w:val="00582483"/>
    <w:rsid w:val="005D48B7"/>
    <w:rsid w:val="007D0DB3"/>
    <w:rsid w:val="007E231C"/>
    <w:rsid w:val="0082559F"/>
    <w:rsid w:val="008F4F85"/>
    <w:rsid w:val="009028E4"/>
    <w:rsid w:val="0096797F"/>
    <w:rsid w:val="00ED1062"/>
    <w:rsid w:val="00F6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7865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2022-07-28T05:28:00Z</cp:lastPrinted>
  <dcterms:created xsi:type="dcterms:W3CDTF">2022-07-28T13:16:00Z</dcterms:created>
  <dcterms:modified xsi:type="dcterms:W3CDTF">2022-07-28T13:16:00Z</dcterms:modified>
</cp:coreProperties>
</file>