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1E" w:rsidRDefault="00EE6F1E" w:rsidP="00EE6F1E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p w:rsidR="00EE6F1E" w:rsidRPr="00EE6F1E" w:rsidRDefault="00EE6F1E" w:rsidP="00EE6F1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E6F1E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第13回宮城県ハンドボールマスターズ選手権申込書兼選手名簿</w:t>
      </w: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チーム名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チームの母体となっている校名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代表者名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懇親会参加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人　　</w:t>
      </w: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vertAlign w:val="superscript"/>
        </w:rPr>
      </w:pP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E6F1E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03C80E" wp14:editId="5D1EB0E1">
            <wp:simplePos x="0" y="0"/>
            <wp:positionH relativeFrom="margin">
              <wp:align>center</wp:align>
            </wp:positionH>
            <wp:positionV relativeFrom="page">
              <wp:posOffset>2473325</wp:posOffset>
            </wp:positionV>
            <wp:extent cx="5029200" cy="6115050"/>
            <wp:effectExtent l="0" t="0" r="0" b="0"/>
            <wp:wrapNone/>
            <wp:docPr id="8" name="図 8" descr="テキスト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宮城県ハンドボールマスターズリーグ.jpg"/>
                    <pic:cNvPicPr/>
                  </pic:nvPicPr>
                  <pic:blipFill>
                    <a:blip r:embed="rId6" cstate="email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6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000" cy="6117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携帯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－　　　　－　　　　　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 </w:t>
      </w:r>
      <w:r w:rsidRPr="00EE6F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36"/>
        <w:gridCol w:w="4059"/>
        <w:gridCol w:w="3333"/>
        <w:gridCol w:w="1740"/>
      </w:tblGrid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EE6F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日（西暦）</w:t>
            </w: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懇親会参加</w:t>
            </w:r>
          </w:p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○×で記入</w:t>
            </w: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6F1E" w:rsidRPr="00EE6F1E" w:rsidTr="00D46F3D">
        <w:trPr>
          <w:trHeight w:val="567"/>
        </w:trPr>
        <w:tc>
          <w:tcPr>
            <w:tcW w:w="419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F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2036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EE6F1E" w:rsidRPr="00EE6F1E" w:rsidRDefault="00EE6F1E" w:rsidP="00D46F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E6F1E" w:rsidRPr="00EE6F1E" w:rsidRDefault="00EE6F1E" w:rsidP="00EE6F1E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6F1E">
        <w:rPr>
          <w:rFonts w:ascii="HG丸ｺﾞｼｯｸM-PRO" w:eastAsia="HG丸ｺﾞｼｯｸM-PRO" w:hAnsi="HG丸ｺﾞｼｯｸM-PRO" w:hint="eastAsia"/>
          <w:sz w:val="24"/>
          <w:szCs w:val="24"/>
        </w:rPr>
        <w:t>＊用紙が足りない場合はコピーしてお使い下さい。</w:t>
      </w:r>
    </w:p>
    <w:p w:rsidR="00E6592B" w:rsidRPr="00EE6F1E" w:rsidRDefault="00E6592B" w:rsidP="00EE6F1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6592B" w:rsidRPr="00EE6F1E" w:rsidSect="00EE6F1E">
      <w:headerReference w:type="default" r:id="rId8"/>
      <w:footerReference w:type="default" r:id="rId9"/>
      <w:pgSz w:w="11906" w:h="16838"/>
      <w:pgMar w:top="1134" w:right="1077" w:bottom="1134" w:left="1077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31" w:rsidRDefault="00A44B31" w:rsidP="00EE6F1E">
      <w:r>
        <w:separator/>
      </w:r>
    </w:p>
  </w:endnote>
  <w:endnote w:type="continuationSeparator" w:id="0">
    <w:p w:rsidR="00A44B31" w:rsidRDefault="00A44B31" w:rsidP="00EE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1E" w:rsidRDefault="00EE6F1E">
    <w:pPr>
      <w:pStyle w:val="a5"/>
    </w:pPr>
  </w:p>
  <w:p w:rsidR="00EE6F1E" w:rsidRDefault="00EE6F1E">
    <w:pPr>
      <w:pStyle w:val="a5"/>
    </w:pPr>
    <w:r>
      <w:rPr>
        <w:rFonts w:hint="eastAsia"/>
      </w:rPr>
      <w:t xml:space="preserve">　　　　　　　　　　　　　　　　　　　</w:t>
    </w:r>
    <w:r>
      <w:rPr>
        <w:noProof/>
      </w:rPr>
      <w:drawing>
        <wp:inline distT="0" distB="0" distL="0" distR="0" wp14:anchorId="61978174" wp14:editId="0C4E33CF">
          <wp:extent cx="1129539" cy="404002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無題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53" cy="40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31" w:rsidRDefault="00A44B31" w:rsidP="00EE6F1E">
      <w:r>
        <w:separator/>
      </w:r>
    </w:p>
  </w:footnote>
  <w:footnote w:type="continuationSeparator" w:id="0">
    <w:p w:rsidR="00A44B31" w:rsidRDefault="00A44B31" w:rsidP="00EE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1E" w:rsidRPr="00EE6F1E" w:rsidRDefault="00EE6F1E" w:rsidP="00EE6F1E">
    <w:pPr>
      <w:pStyle w:val="a3"/>
    </w:pPr>
    <w:r>
      <w:rPr>
        <w:rFonts w:hint="eastAsia"/>
      </w:rPr>
      <w:t xml:space="preserve">　　　　　　　　　　　　　　　　　　　　　</w:t>
    </w:r>
    <w:r>
      <w:rPr>
        <w:noProof/>
      </w:rPr>
      <w:drawing>
        <wp:inline distT="0" distB="0" distL="0" distR="0" wp14:anchorId="133ED155" wp14:editId="6BF162BF">
          <wp:extent cx="552450" cy="80528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宮城県ハンドボールO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35" cy="86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E"/>
    <w:rsid w:val="008151A8"/>
    <w:rsid w:val="009C712A"/>
    <w:rsid w:val="00A44B31"/>
    <w:rsid w:val="00E6592B"/>
    <w:rsid w:val="00E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22C0E-5E1E-4824-96EA-8C466659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F1E"/>
  </w:style>
  <w:style w:type="paragraph" w:styleId="a5">
    <w:name w:val="footer"/>
    <w:basedOn w:val="a"/>
    <w:link w:val="a6"/>
    <w:uiPriority w:val="99"/>
    <w:unhideWhenUsed/>
    <w:rsid w:val="00EE6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F1E"/>
  </w:style>
  <w:style w:type="paragraph" w:styleId="a7">
    <w:name w:val="Balloon Text"/>
    <w:basedOn w:val="a"/>
    <w:link w:val="a8"/>
    <w:uiPriority w:val="99"/>
    <w:semiHidden/>
    <w:unhideWhenUsed/>
    <w:rsid w:val="00EE6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Tomosaka</dc:creator>
  <cp:lastModifiedBy>宮城県ハンドボール協会</cp:lastModifiedBy>
  <cp:revision>2</cp:revision>
  <dcterms:created xsi:type="dcterms:W3CDTF">2018-05-06T11:23:00Z</dcterms:created>
  <dcterms:modified xsi:type="dcterms:W3CDTF">2018-05-06T11:23:00Z</dcterms:modified>
</cp:coreProperties>
</file>